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02" w:rsidRDefault="005D6D02" w:rsidP="005D6D02">
      <w:r>
        <w:t xml:space="preserve">TERM 1 </w:t>
      </w:r>
      <w:r w:rsidR="005C4910">
        <w:t xml:space="preserve">IN CLASS </w:t>
      </w:r>
      <w:r>
        <w:t xml:space="preserve">READING AND </w:t>
      </w:r>
      <w:r w:rsidR="005C4910">
        <w:t xml:space="preserve">HOMEWORK </w:t>
      </w:r>
      <w:r>
        <w:t>ASSIGNMENTS SCHEDULE</w:t>
      </w:r>
    </w:p>
    <w:p w:rsidR="00406257" w:rsidRDefault="00923C36" w:rsidP="005D6D02">
      <w:pPr>
        <w:rPr>
          <w:b/>
        </w:rPr>
      </w:pPr>
      <w:r>
        <w:rPr>
          <w:b/>
        </w:rPr>
        <w:t>READING</w:t>
      </w:r>
    </w:p>
    <w:p w:rsidR="00C72BF2" w:rsidRPr="00C72BF2" w:rsidRDefault="00FE07CF" w:rsidP="005D6D02">
      <w:r>
        <w:t>8/</w:t>
      </w:r>
      <w:r w:rsidR="003322C1">
        <w:t>2</w:t>
      </w:r>
      <w:r>
        <w:t>6</w:t>
      </w:r>
      <w:r w:rsidR="008E10E7">
        <w:t xml:space="preserve"> &amp; 8/29</w:t>
      </w:r>
      <w:r w:rsidR="009A4CE6">
        <w:t>:</w:t>
      </w:r>
      <w:r w:rsidR="00C72BF2">
        <w:t xml:space="preserve"> </w:t>
      </w:r>
      <w:r w:rsidR="00C72BF2">
        <w:rPr>
          <w:i/>
        </w:rPr>
        <w:t>Black Like Me</w:t>
      </w:r>
      <w:r w:rsidR="00C72BF2">
        <w:t xml:space="preserve"> Entries “Oct. 28” – “November 6”</w:t>
      </w:r>
      <w:r w:rsidR="00A414E6">
        <w:t xml:space="preserve"> (Summarizing steps/c</w:t>
      </w:r>
      <w:r w:rsidR="00C72BF2">
        <w:t>omprehension</w:t>
      </w:r>
      <w:r w:rsidR="009E089F">
        <w:t xml:space="preserve"> steps 1-3</w:t>
      </w:r>
      <w:r w:rsidR="00C72BF2">
        <w:t>)</w:t>
      </w:r>
    </w:p>
    <w:p w:rsidR="005D6D02" w:rsidRDefault="00C72BF2" w:rsidP="005D6D02">
      <w:r>
        <w:t xml:space="preserve">9/1 &amp; </w:t>
      </w:r>
      <w:r w:rsidR="00FE07CF">
        <w:t>9/2:</w:t>
      </w:r>
      <w:r w:rsidR="005D6D02">
        <w:t xml:space="preserve"> </w:t>
      </w:r>
      <w:r w:rsidR="005D6D02">
        <w:rPr>
          <w:i/>
        </w:rPr>
        <w:t>Black Like Me</w:t>
      </w:r>
      <w:r w:rsidR="00FE07CF">
        <w:t xml:space="preserve"> </w:t>
      </w:r>
      <w:r>
        <w:t xml:space="preserve">Entries </w:t>
      </w:r>
      <w:r w:rsidR="005D6D02">
        <w:t>“Nov. 7”</w:t>
      </w:r>
      <w:r w:rsidR="00AD0DAE">
        <w:t xml:space="preserve"> (Summarizing steps</w:t>
      </w:r>
      <w:r w:rsidR="00225CBD">
        <w:t>/comprehension</w:t>
      </w:r>
      <w:r w:rsidR="009E089F">
        <w:t xml:space="preserve"> steps 4-6</w:t>
      </w:r>
      <w:r w:rsidR="00AD0DAE">
        <w:t>)</w:t>
      </w:r>
    </w:p>
    <w:p w:rsidR="009A4CE6" w:rsidRDefault="009A4CE6" w:rsidP="005D6D02">
      <w:r>
        <w:t xml:space="preserve">9/8 &amp; 9/9: </w:t>
      </w:r>
      <w:r>
        <w:rPr>
          <w:i/>
        </w:rPr>
        <w:t>Black Like Me</w:t>
      </w:r>
      <w:r>
        <w:t xml:space="preserve"> Entries </w:t>
      </w:r>
      <w:r w:rsidR="008309C4">
        <w:t>review with my 2 summaries of most</w:t>
      </w:r>
      <w:r w:rsidR="00843F33">
        <w:t xml:space="preserve"> of </w:t>
      </w:r>
      <w:r>
        <w:t>“Nov. 8”, use</w:t>
      </w:r>
      <w:r w:rsidR="008309C4">
        <w:t xml:space="preserve"> last part</w:t>
      </w:r>
      <w:r w:rsidR="00843F33">
        <w:t xml:space="preserve"> at “</w:t>
      </w:r>
      <w:r w:rsidR="008309C4">
        <w:t>I waited for a moment, thinking…</w:t>
      </w:r>
      <w:r w:rsidR="00843F33">
        <w:t>”</w:t>
      </w:r>
      <w:r w:rsidR="008309C4">
        <w:t xml:space="preserve"> (35)</w:t>
      </w:r>
      <w:r w:rsidR="00843F33">
        <w:t xml:space="preserve"> -</w:t>
      </w:r>
      <w:r>
        <w:t xml:space="preserve"> “Nov. 10-12”</w:t>
      </w:r>
      <w:r w:rsidR="00F52521">
        <w:t xml:space="preserve"> (S</w:t>
      </w:r>
      <w:r w:rsidR="00A414E6">
        <w:t>ummarizing steps/comprehension</w:t>
      </w:r>
      <w:r w:rsidR="00967236">
        <w:t>/sentence structure</w:t>
      </w:r>
      <w:r w:rsidR="009E089F">
        <w:t xml:space="preserve"> step 7</w:t>
      </w:r>
      <w:r w:rsidR="00A414E6">
        <w:t>)</w:t>
      </w:r>
    </w:p>
    <w:p w:rsidR="009A4CE6" w:rsidRDefault="009A4CE6" w:rsidP="005D6D02">
      <w:r>
        <w:t xml:space="preserve">9/12 &amp; 9/15: </w:t>
      </w:r>
      <w:r w:rsidR="00843F33">
        <w:rPr>
          <w:i/>
        </w:rPr>
        <w:t>Black Like Me</w:t>
      </w:r>
      <w:r w:rsidR="00843F33">
        <w:t xml:space="preserve"> Entries review with my summary of</w:t>
      </w:r>
      <w:r w:rsidR="004B38C3">
        <w:t xml:space="preserve"> first 2 sections of</w:t>
      </w:r>
      <w:r w:rsidR="00843F33">
        <w:t xml:space="preserve"> “Nov. 14”, use</w:t>
      </w:r>
      <w:r w:rsidR="004B38C3">
        <w:t xml:space="preserve"> last section with ‘I’m worn out, Bill’…”</w:t>
      </w:r>
      <w:r w:rsidR="00F52521">
        <w:t xml:space="preserve"> </w:t>
      </w:r>
      <w:r w:rsidR="008309C4">
        <w:t xml:space="preserve">(65) </w:t>
      </w:r>
      <w:r w:rsidR="00F52521">
        <w:t>(</w:t>
      </w:r>
      <w:r w:rsidR="00B35C76">
        <w:t>Vocab/</w:t>
      </w:r>
      <w:r w:rsidR="00F52521">
        <w:t>Summarizing steps/comprehension</w:t>
      </w:r>
      <w:r w:rsidR="00967236">
        <w:t>/sentence structure</w:t>
      </w:r>
      <w:r w:rsidR="009E089F">
        <w:t xml:space="preserve"> whole practice</w:t>
      </w:r>
      <w:r w:rsidR="00F52521">
        <w:t>)</w:t>
      </w:r>
      <w:r w:rsidR="009E089F">
        <w:t xml:space="preserve"> (Quiz)</w:t>
      </w:r>
      <w:bookmarkStart w:id="0" w:name="_GoBack"/>
      <w:bookmarkEnd w:id="0"/>
    </w:p>
    <w:p w:rsidR="004B38C3" w:rsidRDefault="004B38C3" w:rsidP="005D6D02">
      <w:r>
        <w:t xml:space="preserve">9/16 &amp; 19: </w:t>
      </w:r>
      <w:r>
        <w:rPr>
          <w:i/>
        </w:rPr>
        <w:t>Black Like Me</w:t>
      </w:r>
      <w:r>
        <w:t xml:space="preserve"> Entries “Nov. 15” – first half of “Nov. 19” to “</w:t>
      </w:r>
      <w:r w:rsidR="008309C4">
        <w:t xml:space="preserve">A </w:t>
      </w:r>
      <w:proofErr w:type="spellStart"/>
      <w:r w:rsidR="008309C4">
        <w:t>Negro’d</w:t>
      </w:r>
      <w:proofErr w:type="spellEnd"/>
      <w:r w:rsidR="008309C4">
        <w:t xml:space="preserve"> be asking for the rope…</w:t>
      </w:r>
      <w:r>
        <w:t>”</w:t>
      </w:r>
      <w:r w:rsidR="008309C4">
        <w:t xml:space="preserve"> (87)</w:t>
      </w:r>
      <w:r w:rsidR="00F52521">
        <w:t xml:space="preserve"> (Reviewing summarizing steps/comprehension</w:t>
      </w:r>
      <w:r w:rsidR="00967236">
        <w:t>/sentence structure</w:t>
      </w:r>
      <w:r w:rsidR="00F52521">
        <w:t>)</w:t>
      </w:r>
    </w:p>
    <w:p w:rsidR="006C7538" w:rsidRDefault="006C7538" w:rsidP="005D6D02">
      <w:r>
        <w:t xml:space="preserve">9/20 &amp; 21: </w:t>
      </w:r>
      <w:r>
        <w:rPr>
          <w:i/>
        </w:rPr>
        <w:t>Black Like Me</w:t>
      </w:r>
      <w:r>
        <w:t xml:space="preserve"> entries second half of “Nov. 19”</w:t>
      </w:r>
      <w:r w:rsidR="007700EE">
        <w:t xml:space="preserve"> ‘Since I knew little of the Mobile’… (96)</w:t>
      </w:r>
      <w:r>
        <w:t xml:space="preserve"> – “</w:t>
      </w:r>
      <w:r w:rsidR="003C450F">
        <w:t>Nov 24</w:t>
      </w:r>
      <w:r>
        <w:t>”</w:t>
      </w:r>
      <w:r w:rsidR="003C450F">
        <w:t xml:space="preserve"> ‘First stars appeared in darkening…’</w:t>
      </w:r>
      <w:r>
        <w:t xml:space="preserve"> for mid-term writing exam</w:t>
      </w:r>
      <w:r w:rsidR="00216AF9">
        <w:t xml:space="preserve"> with 2 prompts</w:t>
      </w:r>
      <w:r>
        <w:t xml:space="preserve"> (</w:t>
      </w:r>
      <w:r w:rsidR="00D5188A">
        <w:t>Argument and o</w:t>
      </w:r>
      <w:r>
        <w:t>n summarizing</w:t>
      </w:r>
      <w:r w:rsidR="00903DC0">
        <w:t xml:space="preserve">, </w:t>
      </w:r>
      <w:r>
        <w:t>comprehension</w:t>
      </w:r>
      <w:r w:rsidR="00903DC0">
        <w:t xml:space="preserve">, and </w:t>
      </w:r>
      <w:r w:rsidR="00967236">
        <w:t>sentence structure</w:t>
      </w:r>
      <w:r>
        <w:t>)</w:t>
      </w:r>
      <w:r w:rsidR="00903DC0">
        <w:t xml:space="preserve"> (50 points)</w:t>
      </w:r>
    </w:p>
    <w:p w:rsidR="00C4701B" w:rsidRDefault="00C4701B" w:rsidP="005D6D02">
      <w:r>
        <w:t>9</w:t>
      </w:r>
      <w:r w:rsidR="00776D12">
        <w:t xml:space="preserve">/22 &amp; 23: </w:t>
      </w:r>
      <w:r w:rsidR="00776D12">
        <w:rPr>
          <w:i/>
        </w:rPr>
        <w:t>Black Like Me</w:t>
      </w:r>
      <w:r w:rsidR="00776D12">
        <w:t xml:space="preserve"> Entries “</w:t>
      </w:r>
      <w:r w:rsidR="003C450F">
        <w:t>Nov. 24</w:t>
      </w:r>
      <w:r w:rsidR="00776D12">
        <w:t>”</w:t>
      </w:r>
      <w:r w:rsidR="003C450F">
        <w:t xml:space="preserve"> ‘My mouth was dry…’</w:t>
      </w:r>
      <w:r w:rsidR="00776D12">
        <w:t xml:space="preserve"> – </w:t>
      </w:r>
      <w:r w:rsidR="003C450F">
        <w:t>poem in “Nov. 24”</w:t>
      </w:r>
      <w:r w:rsidR="00776D12">
        <w:t xml:space="preserve"> for mid-term multiple choice exam (on summarizing, comprehension, and sentence structure)</w:t>
      </w:r>
      <w:r w:rsidR="00903DC0">
        <w:t xml:space="preserve"> (50 points)</w:t>
      </w:r>
    </w:p>
    <w:p w:rsidR="006073DE" w:rsidRDefault="006073DE" w:rsidP="005D6D02">
      <w:r>
        <w:t xml:space="preserve">9/26 &amp; 29: </w:t>
      </w:r>
      <w:r>
        <w:rPr>
          <w:i/>
        </w:rPr>
        <w:t xml:space="preserve">Black Like Me </w:t>
      </w:r>
      <w:r>
        <w:t>Entries “</w:t>
      </w:r>
      <w:r w:rsidR="003C450F">
        <w:t>Nov. 25</w:t>
      </w:r>
      <w:r>
        <w:t>”</w:t>
      </w:r>
      <w:r w:rsidR="003C450F">
        <w:t xml:space="preserve"> – first</w:t>
      </w:r>
      <w:r>
        <w:t xml:space="preserve"> half</w:t>
      </w:r>
      <w:r w:rsidR="003C450F">
        <w:t xml:space="preserve"> “Dec. 1” ‘Oh, no, sir…” (129)</w:t>
      </w:r>
      <w:r>
        <w:t xml:space="preserve"> </w:t>
      </w:r>
      <w:r w:rsidR="005D5772">
        <w:t>(</w:t>
      </w:r>
      <w:r w:rsidR="00797020">
        <w:t>Vocab/</w:t>
      </w:r>
      <w:r w:rsidR="005D5772">
        <w:t>Character steps)</w:t>
      </w:r>
    </w:p>
    <w:p w:rsidR="005646A3" w:rsidRDefault="005646A3" w:rsidP="005D6D02">
      <w:r>
        <w:t>9/30 &amp; 10/3</w:t>
      </w:r>
      <w:r w:rsidR="005D5772">
        <w:t xml:space="preserve"> </w:t>
      </w:r>
      <w:r w:rsidR="005D5772">
        <w:rPr>
          <w:i/>
        </w:rPr>
        <w:t>Black Like Me</w:t>
      </w:r>
      <w:r w:rsidR="005D5772">
        <w:t xml:space="preserve"> Entries </w:t>
      </w:r>
      <w:r w:rsidR="003C450F">
        <w:t xml:space="preserve">second half of “Dec. 1” - </w:t>
      </w:r>
      <w:r w:rsidR="005D5772">
        <w:t>“</w:t>
      </w:r>
      <w:r w:rsidR="003C450F">
        <w:t>Dec. 4</w:t>
      </w:r>
      <w:r w:rsidR="005D5772">
        <w:t>” (Character steps)</w:t>
      </w:r>
    </w:p>
    <w:p w:rsidR="003C450F" w:rsidRDefault="005D5772" w:rsidP="005D6D02">
      <w:r>
        <w:t xml:space="preserve">10/6 &amp; 7: </w:t>
      </w:r>
      <w:r>
        <w:rPr>
          <w:i/>
        </w:rPr>
        <w:t>Black Like Me</w:t>
      </w:r>
      <w:r>
        <w:t xml:space="preserve"> Entries “</w:t>
      </w:r>
      <w:r w:rsidR="003C450F">
        <w:t>December 7</w:t>
      </w:r>
      <w:r>
        <w:t xml:space="preserve">” </w:t>
      </w:r>
      <w:r w:rsidR="003C450F">
        <w:t>– “December 9”</w:t>
      </w:r>
      <w:r w:rsidR="003E7E1B">
        <w:t xml:space="preserve"> (Book review</w:t>
      </w:r>
      <w:r w:rsidR="003C450F">
        <w:t>)</w:t>
      </w:r>
    </w:p>
    <w:p w:rsidR="003C450F" w:rsidRDefault="003C450F" w:rsidP="005D6D02">
      <w:r>
        <w:t xml:space="preserve">10/10 &amp; 13: </w:t>
      </w:r>
      <w:r>
        <w:rPr>
          <w:i/>
        </w:rPr>
        <w:t xml:space="preserve">Black Like Me </w:t>
      </w:r>
      <w:r>
        <w:t>Entries “Dec. 15, Mansfield, Texas” – “March 23”</w:t>
      </w:r>
      <w:r w:rsidR="003E7E1B">
        <w:t xml:space="preserve"> (Book review)</w:t>
      </w:r>
    </w:p>
    <w:p w:rsidR="003C450F" w:rsidRDefault="003C450F" w:rsidP="005D6D02">
      <w:r>
        <w:t xml:space="preserve">10/14 &amp; 17: </w:t>
      </w:r>
      <w:r>
        <w:rPr>
          <w:i/>
        </w:rPr>
        <w:t>Black Like Me</w:t>
      </w:r>
      <w:r>
        <w:t xml:space="preserve"> Entries “April 1”</w:t>
      </w:r>
      <w:r w:rsidR="003E7E1B">
        <w:t xml:space="preserve"> – “April 2”</w:t>
      </w:r>
      <w:r>
        <w:t xml:space="preserve"> (Total review)</w:t>
      </w:r>
    </w:p>
    <w:p w:rsidR="00AA6D19" w:rsidRDefault="00AA6D19" w:rsidP="005D6D02">
      <w:r>
        <w:t xml:space="preserve">10/24 &amp; 27: </w:t>
      </w:r>
      <w:r>
        <w:rPr>
          <w:i/>
        </w:rPr>
        <w:t>Black Like Me</w:t>
      </w:r>
      <w:r>
        <w:t xml:space="preserve"> Entries “April 7” – “June 19, Father’s Day” for term-end multiple choice (on summarizing, character, sentence structure, and comprehension)</w:t>
      </w:r>
      <w:r w:rsidR="00903DC0">
        <w:t xml:space="preserve"> (50 points)</w:t>
      </w:r>
    </w:p>
    <w:p w:rsidR="00C151F4" w:rsidRPr="00C151F4" w:rsidRDefault="00AA6D19" w:rsidP="00046E68">
      <w:r>
        <w:t xml:space="preserve">10/27 &amp; 28: </w:t>
      </w:r>
      <w:r>
        <w:rPr>
          <w:i/>
        </w:rPr>
        <w:t>Black Like Me</w:t>
      </w:r>
      <w:r>
        <w:t xml:space="preserve"> entries “Aug 14” – “Aug 17” for term-end writing</w:t>
      </w:r>
      <w:r w:rsidR="00913D4E">
        <w:t xml:space="preserve"> with 2 prompts</w:t>
      </w:r>
      <w:r>
        <w:t xml:space="preserve"> (</w:t>
      </w:r>
      <w:r w:rsidR="00913D4E">
        <w:t xml:space="preserve">argument and </w:t>
      </w:r>
      <w:r>
        <w:t>on summarizing, character, sentence structure, and comprehension)</w:t>
      </w:r>
      <w:r w:rsidR="00903DC0">
        <w:t xml:space="preserve"> (50 points)</w:t>
      </w:r>
    </w:p>
    <w:p w:rsidR="00045EA4" w:rsidRDefault="00406257">
      <w:r>
        <w:rPr>
          <w:b/>
        </w:rPr>
        <w:t>MONTHLY WRITING</w:t>
      </w:r>
    </w:p>
    <w:p w:rsidR="00406257" w:rsidRDefault="00406257">
      <w:r>
        <w:t>9/29-9/30: September monthly writing due (focus on grammar, sentence structure, and introduction)</w:t>
      </w:r>
      <w:r w:rsidR="00504C87">
        <w:t xml:space="preserve"> (45 points)</w:t>
      </w:r>
    </w:p>
    <w:p w:rsidR="00406257" w:rsidRDefault="0019067E">
      <w:r>
        <w:lastRenderedPageBreak/>
        <w:t>10/27-10/28: October monthly writing due (focus on grammar, sentence structure, introduction, transition, and academic vocabulary)</w:t>
      </w:r>
      <w:r w:rsidR="00504C87">
        <w:t xml:space="preserve"> (45 points)</w:t>
      </w:r>
      <w:r w:rsidR="00552EF8">
        <w:t xml:space="preserve"> *Will go on Term 2 grade</w:t>
      </w:r>
    </w:p>
    <w:p w:rsidR="00627C21" w:rsidRDefault="00627C21">
      <w:r>
        <w:rPr>
          <w:b/>
        </w:rPr>
        <w:t>TERM 1 BOOK PROJECT</w:t>
      </w:r>
    </w:p>
    <w:p w:rsidR="00627C21" w:rsidRDefault="00627C21">
      <w:r>
        <w:t>10/18-10/19: Book-In-A-Box project due</w:t>
      </w:r>
      <w:r w:rsidR="00BD68DE">
        <w:t xml:space="preserve"> (100 points)</w:t>
      </w:r>
    </w:p>
    <w:p w:rsidR="007A3831" w:rsidRDefault="00795A4D" w:rsidP="007A3831">
      <w:r>
        <w:rPr>
          <w:b/>
        </w:rPr>
        <w:t>MID-TERM CONFERENCE/GRADING</w:t>
      </w:r>
    </w:p>
    <w:p w:rsidR="007A3831" w:rsidRDefault="007A3831">
      <w:r>
        <w:t>9/19-9/</w:t>
      </w:r>
      <w:r w:rsidR="00795A4D">
        <w:t>22: Conferences, c</w:t>
      </w:r>
      <w:r w:rsidR="0001020B">
        <w:t xml:space="preserve">lass journal due with at least </w:t>
      </w:r>
      <w:r w:rsidR="001E3B0A">
        <w:t>8</w:t>
      </w:r>
      <w:r w:rsidR="00795A4D">
        <w:t xml:space="preserve"> full pages of normal writing</w:t>
      </w:r>
      <w:r w:rsidR="00107318">
        <w:t xml:space="preserve"> (40 points)</w:t>
      </w:r>
      <w:r w:rsidR="00795A4D">
        <w:t>, 2 with stars by them for me to grade for sentence structure and details/specific examples</w:t>
      </w:r>
      <w:r w:rsidR="00A3049B">
        <w:t>, class notebook due with all in-class activities graded on completion</w:t>
      </w:r>
      <w:r w:rsidR="009853C1">
        <w:t xml:space="preserve"> (each day is all-or-nothing, it’s either all there or it’s not)</w:t>
      </w:r>
      <w:r w:rsidR="0001020B">
        <w:t xml:space="preserve"> of </w:t>
      </w:r>
      <w:r w:rsidR="001E3B0A">
        <w:t xml:space="preserve">8 </w:t>
      </w:r>
      <w:r w:rsidR="00CD4679">
        <w:t>class days of writing and activities</w:t>
      </w:r>
      <w:r>
        <w:t xml:space="preserve"> </w:t>
      </w:r>
      <w:r w:rsidR="00107318">
        <w:t>(40 points)</w:t>
      </w:r>
    </w:p>
    <w:p w:rsidR="00503FEE" w:rsidRDefault="00503FEE">
      <w:r>
        <w:t>Dates checking include:</w:t>
      </w:r>
    </w:p>
    <w:p w:rsidR="001B6FA1" w:rsidRDefault="001B6FA1">
      <w:pPr>
        <w:sectPr w:rsidR="001B6FA1" w:rsidSect="007A38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3B0A" w:rsidRDefault="001E3B0A">
      <w:r>
        <w:t>-Aug 25/26</w:t>
      </w:r>
    </w:p>
    <w:p w:rsidR="001E3B0A" w:rsidRDefault="001E3B0A">
      <w:r>
        <w:t>-</w:t>
      </w:r>
      <w:r w:rsidR="00503FEE">
        <w:t xml:space="preserve">Aug </w:t>
      </w:r>
      <w:r>
        <w:t>29/Sept. 1</w:t>
      </w:r>
    </w:p>
    <w:p w:rsidR="001E3B0A" w:rsidRDefault="001E3B0A">
      <w:r>
        <w:t>-Aug 30/31</w:t>
      </w:r>
    </w:p>
    <w:p w:rsidR="001E3B0A" w:rsidRDefault="001E3B0A">
      <w:r>
        <w:t>-</w:t>
      </w:r>
      <w:r w:rsidR="00503FEE">
        <w:t>Sept. 2/8</w:t>
      </w:r>
    </w:p>
    <w:p w:rsidR="001E3B0A" w:rsidRDefault="001E3B0A">
      <w:r>
        <w:t>-</w:t>
      </w:r>
      <w:r w:rsidR="00503FEE">
        <w:t xml:space="preserve">Sept. </w:t>
      </w:r>
      <w:r>
        <w:t>6/7</w:t>
      </w:r>
    </w:p>
    <w:p w:rsidR="001E3B0A" w:rsidRDefault="001E3B0A">
      <w:r>
        <w:t>-Sept. 9/12</w:t>
      </w:r>
    </w:p>
    <w:p w:rsidR="001E3B0A" w:rsidRDefault="001E3B0A">
      <w:r>
        <w:t>-Sept. 13/14</w:t>
      </w:r>
    </w:p>
    <w:p w:rsidR="001E3B0A" w:rsidRDefault="001E3B0A">
      <w:r>
        <w:t>-</w:t>
      </w:r>
      <w:r w:rsidR="0001020B">
        <w:t xml:space="preserve">Sept. </w:t>
      </w:r>
      <w:r>
        <w:t>15/16</w:t>
      </w:r>
    </w:p>
    <w:p w:rsidR="001B6FA1" w:rsidRDefault="001B6FA1" w:rsidP="001E3B0A">
      <w:pPr>
        <w:rPr>
          <w:b/>
        </w:rPr>
        <w:sectPr w:rsidR="001B6FA1" w:rsidSect="001B6F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E3B0A" w:rsidRDefault="001E3B0A" w:rsidP="001E3B0A">
      <w:r>
        <w:rPr>
          <w:b/>
        </w:rPr>
        <w:t>END OF TERM CONFERENCE/GRADING</w:t>
      </w:r>
    </w:p>
    <w:p w:rsidR="001E3B0A" w:rsidRDefault="00000059" w:rsidP="001E3B0A">
      <w:r>
        <w:t>10/24-10/27</w:t>
      </w:r>
      <w:r w:rsidR="001E3B0A">
        <w:t xml:space="preserve">: Conferences, class journal due with at least </w:t>
      </w:r>
      <w:r w:rsidR="00EB1430">
        <w:t>9</w:t>
      </w:r>
      <w:r w:rsidR="001E3B0A">
        <w:t xml:space="preserve"> full pages of normal writing</w:t>
      </w:r>
      <w:r w:rsidR="00FD5FE9">
        <w:t xml:space="preserve"> (45 points)</w:t>
      </w:r>
      <w:r w:rsidR="001E3B0A">
        <w:t xml:space="preserve">, 2 with stars by them for me to grade for sentence structure and details/specific examples, class notebook due with all in-class activities graded on completion (each day is all-or-nothing, it’s either all there or it’s not) of </w:t>
      </w:r>
      <w:r w:rsidR="00EB1430">
        <w:t>9</w:t>
      </w:r>
      <w:r w:rsidR="001E3B0A">
        <w:t xml:space="preserve"> class days of writing and activities</w:t>
      </w:r>
      <w:r w:rsidR="00FD5FE9">
        <w:t xml:space="preserve"> (45 points)</w:t>
      </w:r>
      <w:r w:rsidR="001E3B0A">
        <w:t xml:space="preserve"> </w:t>
      </w:r>
    </w:p>
    <w:p w:rsidR="001E3B0A" w:rsidRDefault="00000059">
      <w:r>
        <w:t>Dates checking include:</w:t>
      </w:r>
    </w:p>
    <w:p w:rsidR="001B6FA1" w:rsidRDefault="001B6FA1">
      <w:pPr>
        <w:sectPr w:rsidR="001B6FA1" w:rsidSect="001B6F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3B0A" w:rsidRDefault="001E3B0A">
      <w:r>
        <w:t>-Sept. 26/29</w:t>
      </w:r>
    </w:p>
    <w:p w:rsidR="001E3B0A" w:rsidRDefault="001E3B0A">
      <w:r>
        <w:t>-Sept. 27/28</w:t>
      </w:r>
    </w:p>
    <w:p w:rsidR="00503FEE" w:rsidRDefault="001E3B0A">
      <w:r>
        <w:t>-Sept. 30/</w:t>
      </w:r>
      <w:r w:rsidR="00000059">
        <w:t>Oct. 3</w:t>
      </w:r>
    </w:p>
    <w:p w:rsidR="00000059" w:rsidRDefault="00000059">
      <w:r>
        <w:t>-Oct. 4/5</w:t>
      </w:r>
    </w:p>
    <w:p w:rsidR="00000059" w:rsidRDefault="00000059">
      <w:r>
        <w:t>-Oct. 6/7</w:t>
      </w:r>
    </w:p>
    <w:p w:rsidR="00000059" w:rsidRDefault="00000059">
      <w:r>
        <w:t>-Oct. 10/13</w:t>
      </w:r>
    </w:p>
    <w:p w:rsidR="00000059" w:rsidRDefault="00000059">
      <w:r>
        <w:t>-Oct. 11/12</w:t>
      </w:r>
    </w:p>
    <w:p w:rsidR="00000059" w:rsidRDefault="00000059">
      <w:r>
        <w:t>-Oct. 14/17</w:t>
      </w:r>
    </w:p>
    <w:p w:rsidR="00000059" w:rsidRDefault="00000059">
      <w:r>
        <w:t>-Oct. 18/19</w:t>
      </w:r>
    </w:p>
    <w:p w:rsidR="001B6FA1" w:rsidRDefault="001B6FA1">
      <w:pPr>
        <w:rPr>
          <w:b/>
        </w:rPr>
        <w:sectPr w:rsidR="001B6FA1" w:rsidSect="001B6F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847B4" w:rsidRDefault="00A847B4">
      <w:pPr>
        <w:rPr>
          <w:b/>
        </w:rPr>
      </w:pPr>
      <w:r>
        <w:rPr>
          <w:b/>
        </w:rPr>
        <w:t>FINAL DUE DATES</w:t>
      </w:r>
    </w:p>
    <w:p w:rsidR="00A847B4" w:rsidRPr="00A847B4" w:rsidRDefault="00A847B4">
      <w:r>
        <w:t>10/27 @ 4 p.m. for any grace tickets, absent work, or re-dos. May e-mail</w:t>
      </w:r>
      <w:r w:rsidR="002219A7">
        <w:t xml:space="preserve"> by 4 p.m. Save sent mail.</w:t>
      </w:r>
    </w:p>
    <w:sectPr w:rsidR="00A847B4" w:rsidRPr="00A847B4" w:rsidSect="001B6F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02"/>
    <w:rsid w:val="00000059"/>
    <w:rsid w:val="0001020B"/>
    <w:rsid w:val="00045EA4"/>
    <w:rsid w:val="00046E68"/>
    <w:rsid w:val="0006303B"/>
    <w:rsid w:val="00107318"/>
    <w:rsid w:val="001269B0"/>
    <w:rsid w:val="00151522"/>
    <w:rsid w:val="00162B78"/>
    <w:rsid w:val="0016597A"/>
    <w:rsid w:val="0019067E"/>
    <w:rsid w:val="001B6FA1"/>
    <w:rsid w:val="001E3B0A"/>
    <w:rsid w:val="002142AD"/>
    <w:rsid w:val="00216AF9"/>
    <w:rsid w:val="002219A7"/>
    <w:rsid w:val="00225CBD"/>
    <w:rsid w:val="00313D7D"/>
    <w:rsid w:val="003322C1"/>
    <w:rsid w:val="003671B3"/>
    <w:rsid w:val="003C450F"/>
    <w:rsid w:val="003E7E1B"/>
    <w:rsid w:val="00406257"/>
    <w:rsid w:val="004721FC"/>
    <w:rsid w:val="00496F65"/>
    <w:rsid w:val="004B38C3"/>
    <w:rsid w:val="004B5621"/>
    <w:rsid w:val="004F0076"/>
    <w:rsid w:val="00503FEE"/>
    <w:rsid w:val="00504C87"/>
    <w:rsid w:val="005073A6"/>
    <w:rsid w:val="00517B7F"/>
    <w:rsid w:val="00536742"/>
    <w:rsid w:val="00543ED7"/>
    <w:rsid w:val="00552EF8"/>
    <w:rsid w:val="00553477"/>
    <w:rsid w:val="00562A01"/>
    <w:rsid w:val="005646A3"/>
    <w:rsid w:val="00582F03"/>
    <w:rsid w:val="005C4910"/>
    <w:rsid w:val="005D5772"/>
    <w:rsid w:val="005D69E1"/>
    <w:rsid w:val="005D6D02"/>
    <w:rsid w:val="006073DE"/>
    <w:rsid w:val="00627C21"/>
    <w:rsid w:val="00694AA7"/>
    <w:rsid w:val="006A7080"/>
    <w:rsid w:val="006C7538"/>
    <w:rsid w:val="006D4ADB"/>
    <w:rsid w:val="006E2E23"/>
    <w:rsid w:val="00753F42"/>
    <w:rsid w:val="007700EE"/>
    <w:rsid w:val="00776D12"/>
    <w:rsid w:val="00795A4D"/>
    <w:rsid w:val="00797020"/>
    <w:rsid w:val="00797C6F"/>
    <w:rsid w:val="007A3831"/>
    <w:rsid w:val="007B78CF"/>
    <w:rsid w:val="008309C4"/>
    <w:rsid w:val="00843F33"/>
    <w:rsid w:val="0087281F"/>
    <w:rsid w:val="008C1B71"/>
    <w:rsid w:val="008D5DC8"/>
    <w:rsid w:val="008E10E7"/>
    <w:rsid w:val="00903DC0"/>
    <w:rsid w:val="00910009"/>
    <w:rsid w:val="00913D4E"/>
    <w:rsid w:val="00923C36"/>
    <w:rsid w:val="00943757"/>
    <w:rsid w:val="00967236"/>
    <w:rsid w:val="009853C1"/>
    <w:rsid w:val="00985CB4"/>
    <w:rsid w:val="009A4CE6"/>
    <w:rsid w:val="009A7404"/>
    <w:rsid w:val="009B62A3"/>
    <w:rsid w:val="009E089F"/>
    <w:rsid w:val="00A05CE0"/>
    <w:rsid w:val="00A3049B"/>
    <w:rsid w:val="00A414E6"/>
    <w:rsid w:val="00A847B4"/>
    <w:rsid w:val="00AA6D19"/>
    <w:rsid w:val="00AD0DAE"/>
    <w:rsid w:val="00AD7534"/>
    <w:rsid w:val="00AF0DD4"/>
    <w:rsid w:val="00B12F2F"/>
    <w:rsid w:val="00B21DE8"/>
    <w:rsid w:val="00B35C76"/>
    <w:rsid w:val="00B45816"/>
    <w:rsid w:val="00B52C05"/>
    <w:rsid w:val="00B94E78"/>
    <w:rsid w:val="00BC182C"/>
    <w:rsid w:val="00BD68DE"/>
    <w:rsid w:val="00C151F4"/>
    <w:rsid w:val="00C4701B"/>
    <w:rsid w:val="00C72BF2"/>
    <w:rsid w:val="00C762B4"/>
    <w:rsid w:val="00CD4679"/>
    <w:rsid w:val="00D31FA3"/>
    <w:rsid w:val="00D43619"/>
    <w:rsid w:val="00D45E05"/>
    <w:rsid w:val="00D5188A"/>
    <w:rsid w:val="00D92A34"/>
    <w:rsid w:val="00D937C4"/>
    <w:rsid w:val="00DB77E2"/>
    <w:rsid w:val="00E15FD5"/>
    <w:rsid w:val="00E37760"/>
    <w:rsid w:val="00EA43AA"/>
    <w:rsid w:val="00EB1430"/>
    <w:rsid w:val="00EC1DA5"/>
    <w:rsid w:val="00ED2126"/>
    <w:rsid w:val="00F0450B"/>
    <w:rsid w:val="00F52521"/>
    <w:rsid w:val="00FD5FE9"/>
    <w:rsid w:val="00FD747E"/>
    <w:rsid w:val="00FE07CF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BDD"/>
  <w15:docId w15:val="{62967B86-97DA-401A-969F-82D9E186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Shalyn R</dc:creator>
  <cp:lastModifiedBy>admin</cp:lastModifiedBy>
  <cp:revision>112</cp:revision>
  <dcterms:created xsi:type="dcterms:W3CDTF">2016-07-29T20:24:00Z</dcterms:created>
  <dcterms:modified xsi:type="dcterms:W3CDTF">2016-08-19T22:07:00Z</dcterms:modified>
</cp:coreProperties>
</file>